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01D2808" wp14:paraId="5E5787A5" wp14:textId="729B9BDA">
      <w:pPr>
        <w:pStyle w:val="Normal"/>
        <w:jc w:val="center"/>
      </w:pPr>
      <w:r w:rsidR="3765C5C3">
        <w:drawing>
          <wp:inline xmlns:wp14="http://schemas.microsoft.com/office/word/2010/wordprocessingDrawing" wp14:editId="5A2725B2" wp14:anchorId="450784A7">
            <wp:extent cx="933448" cy="933448"/>
            <wp:effectExtent l="0" t="0" r="0" b="0"/>
            <wp:docPr id="21011791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84fedf5bbf40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48" cy="93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65C5C3">
        <w:drawing>
          <wp:inline xmlns:wp14="http://schemas.microsoft.com/office/word/2010/wordprocessingDrawing" wp14:editId="021F25CA" wp14:anchorId="50FD6BBC">
            <wp:extent cx="857250" cy="857250"/>
            <wp:effectExtent l="0" t="0" r="0" b="0"/>
            <wp:docPr id="2021916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00a829ce9f46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65C5C3">
        <w:rPr/>
        <w:t xml:space="preserve"> </w:t>
      </w:r>
    </w:p>
    <w:p w:rsidR="3765C5C3" w:rsidP="201D2808" w:rsidRDefault="3765C5C3" w14:paraId="25466027" w14:textId="2ECD74AA">
      <w:pPr>
        <w:pStyle w:val="Normal"/>
        <w:jc w:val="center"/>
        <w:rPr>
          <w:b w:val="1"/>
          <w:bCs w:val="1"/>
          <w:u w:val="single"/>
        </w:rPr>
      </w:pPr>
      <w:r w:rsidRPr="201D2808" w:rsidR="3765C5C3">
        <w:rPr>
          <w:b w:val="1"/>
          <w:bCs w:val="1"/>
          <w:u w:val="single"/>
        </w:rPr>
        <w:t>Inter Bloxwich Fixture List – Walsall Junior Youth Football League</w:t>
      </w:r>
    </w:p>
    <w:p w:rsidR="36E8C45D" w:rsidP="201D2808" w:rsidRDefault="36E8C45D" w14:paraId="1A70185B" w14:textId="223BB574">
      <w:pPr>
        <w:pStyle w:val="Normal"/>
        <w:jc w:val="center"/>
        <w:rPr>
          <w:b w:val="1"/>
          <w:bCs w:val="1"/>
          <w:color w:val="FF0000"/>
          <w:sz w:val="20"/>
          <w:szCs w:val="20"/>
          <w:u w:val="single"/>
        </w:rPr>
      </w:pPr>
      <w:r w:rsidRPr="201D2808" w:rsidR="36E8C45D">
        <w:rPr>
          <w:b w:val="1"/>
          <w:bCs w:val="1"/>
          <w:color w:val="FF0000"/>
          <w:sz w:val="22"/>
          <w:szCs w:val="22"/>
          <w:u w:val="single"/>
        </w:rPr>
        <w:t>DATES</w:t>
      </w:r>
      <w:r w:rsidRPr="201D2808" w:rsidR="1C1F4E84">
        <w:rPr>
          <w:b w:val="1"/>
          <w:bCs w:val="1"/>
          <w:color w:val="FF0000"/>
          <w:sz w:val="22"/>
          <w:szCs w:val="22"/>
          <w:u w:val="single"/>
        </w:rPr>
        <w:t xml:space="preserve">, </w:t>
      </w:r>
      <w:r w:rsidRPr="201D2808" w:rsidR="36E8C45D">
        <w:rPr>
          <w:b w:val="1"/>
          <w:bCs w:val="1"/>
          <w:color w:val="FF0000"/>
          <w:sz w:val="22"/>
          <w:szCs w:val="22"/>
          <w:u w:val="single"/>
        </w:rPr>
        <w:t>TIMES</w:t>
      </w:r>
      <w:r w:rsidRPr="201D2808" w:rsidR="6B6E044E">
        <w:rPr>
          <w:b w:val="1"/>
          <w:bCs w:val="1"/>
          <w:color w:val="FF0000"/>
          <w:sz w:val="22"/>
          <w:szCs w:val="22"/>
          <w:u w:val="single"/>
        </w:rPr>
        <w:t xml:space="preserve"> AND </w:t>
      </w:r>
      <w:r w:rsidRPr="201D2808" w:rsidR="6B6E044E">
        <w:rPr>
          <w:b w:val="1"/>
          <w:bCs w:val="1"/>
          <w:color w:val="FF0000"/>
          <w:sz w:val="22"/>
          <w:szCs w:val="22"/>
          <w:u w:val="single"/>
        </w:rPr>
        <w:t>LOCATIONS HAVE</w:t>
      </w:r>
      <w:r w:rsidRPr="201D2808" w:rsidR="323081CD">
        <w:rPr>
          <w:b w:val="1"/>
          <w:bCs w:val="1"/>
          <w:color w:val="FF0000"/>
          <w:sz w:val="22"/>
          <w:szCs w:val="22"/>
          <w:u w:val="single"/>
        </w:rPr>
        <w:t xml:space="preserve"> A POSSIBILITY OF CHANGING</w:t>
      </w:r>
      <w:r w:rsidRPr="201D2808" w:rsidR="36E8C45D">
        <w:rPr>
          <w:b w:val="1"/>
          <w:bCs w:val="1"/>
          <w:color w:val="FF0000"/>
          <w:sz w:val="22"/>
          <w:szCs w:val="22"/>
          <w:u w:val="single"/>
        </w:rPr>
        <w:t xml:space="preserve"> – PLEASE KEEP AN EYE OUT FOR ANY CHANGES</w:t>
      </w:r>
      <w:r w:rsidRPr="201D2808" w:rsidR="398EF0CC">
        <w:rPr>
          <w:b w:val="1"/>
          <w:bCs w:val="1"/>
          <w:color w:val="FF0000"/>
          <w:sz w:val="22"/>
          <w:szCs w:val="22"/>
          <w:u w:val="single"/>
        </w:rPr>
        <w:t>.</w:t>
      </w:r>
    </w:p>
    <w:p w:rsidR="7E68A189" w:rsidP="7C8A4BEC" w:rsidRDefault="7E68A189" w14:paraId="7949BEE2" w14:textId="5332FD25">
      <w:pPr>
        <w:pStyle w:val="Normal"/>
        <w:jc w:val="center"/>
        <w:rPr>
          <w:b w:val="1"/>
          <w:bCs w:val="1"/>
          <w:i w:val="1"/>
          <w:iCs w:val="1"/>
          <w:u w:val="single"/>
        </w:rPr>
      </w:pPr>
      <w:r w:rsidRPr="7C8A4BEC" w:rsidR="7E68A189">
        <w:rPr>
          <w:b w:val="1"/>
          <w:bCs w:val="1"/>
          <w:i w:val="1"/>
          <w:iCs w:val="1"/>
          <w:u w:val="single"/>
        </w:rPr>
        <w:t xml:space="preserve">LAST UPDATED: </w:t>
      </w:r>
      <w:r w:rsidRPr="7C8A4BEC" w:rsidR="16D48A4B">
        <w:rPr>
          <w:b w:val="1"/>
          <w:bCs w:val="1"/>
          <w:i w:val="1"/>
          <w:iCs w:val="1"/>
          <w:u w:val="single"/>
        </w:rPr>
        <w:t>06</w:t>
      </w:r>
      <w:r w:rsidRPr="7C8A4BEC" w:rsidR="7E68A189">
        <w:rPr>
          <w:b w:val="1"/>
          <w:bCs w:val="1"/>
          <w:i w:val="1"/>
          <w:iCs w:val="1"/>
          <w:u w:val="single"/>
        </w:rPr>
        <w:t>/</w:t>
      </w:r>
      <w:r w:rsidRPr="7C8A4BEC" w:rsidR="15076DBB">
        <w:rPr>
          <w:b w:val="1"/>
          <w:bCs w:val="1"/>
          <w:i w:val="1"/>
          <w:iCs w:val="1"/>
          <w:u w:val="single"/>
        </w:rPr>
        <w:t>01</w:t>
      </w:r>
      <w:r w:rsidRPr="7C8A4BEC" w:rsidR="7E68A189">
        <w:rPr>
          <w:b w:val="1"/>
          <w:bCs w:val="1"/>
          <w:i w:val="1"/>
          <w:iCs w:val="1"/>
          <w:u w:val="single"/>
        </w:rPr>
        <w:t>/202</w:t>
      </w:r>
      <w:r w:rsidRPr="7C8A4BEC" w:rsidR="7DC5095A">
        <w:rPr>
          <w:b w:val="1"/>
          <w:bCs w:val="1"/>
          <w:i w:val="1"/>
          <w:iCs w:val="1"/>
          <w:u w:val="single"/>
        </w:rPr>
        <w:t>5</w:t>
      </w:r>
      <w:r w:rsidRPr="7C8A4BEC" w:rsidR="7E68A189">
        <w:rPr>
          <w:b w:val="1"/>
          <w:bCs w:val="1"/>
          <w:i w:val="1"/>
          <w:iCs w:val="1"/>
          <w:u w:val="single"/>
        </w:rPr>
        <w:t xml:space="preserve"> - 1</w:t>
      </w:r>
      <w:r w:rsidRPr="7C8A4BEC" w:rsidR="67D70DBF">
        <w:rPr>
          <w:b w:val="1"/>
          <w:bCs w:val="1"/>
          <w:i w:val="1"/>
          <w:iCs w:val="1"/>
          <w:u w:val="single"/>
        </w:rPr>
        <w:t>9:26</w:t>
      </w:r>
      <w:r w:rsidRPr="7C8A4BEC" w:rsidR="7E68A189">
        <w:rPr>
          <w:b w:val="1"/>
          <w:bCs w:val="1"/>
          <w:i w:val="1"/>
          <w:iCs w:val="1"/>
          <w:u w:val="single"/>
        </w:rPr>
        <w:t xml:space="preserve"> PM</w:t>
      </w:r>
    </w:p>
    <w:tbl>
      <w:tblPr>
        <w:tblStyle w:val="PlainTable3"/>
        <w:tblW w:w="0" w:type="auto"/>
        <w:tblLayout w:type="fixed"/>
        <w:tblLook w:val="06A0" w:firstRow="1" w:lastRow="0" w:firstColumn="1" w:lastColumn="0" w:noHBand="1" w:noVBand="1"/>
      </w:tblPr>
      <w:tblGrid>
        <w:gridCol w:w="1530"/>
        <w:gridCol w:w="1475"/>
        <w:gridCol w:w="1502"/>
        <w:gridCol w:w="1502"/>
        <w:gridCol w:w="1502"/>
        <w:gridCol w:w="1502"/>
      </w:tblGrid>
      <w:tr w:rsidR="201D2808" w:rsidTr="7C8A4BEC" w14:paraId="54850102">
        <w:trPr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Mar/>
          </w:tcPr>
          <w:p w:rsidR="36E8C45D" w:rsidP="201D2808" w:rsidRDefault="36E8C45D" w14:paraId="63CE71C1" w14:textId="52D0A8B3">
            <w:pPr>
              <w:pStyle w:val="Normal"/>
            </w:pPr>
            <w:r w:rsidR="36E8C45D">
              <w:rPr/>
              <w:t>Home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5" w:type="dxa"/>
            <w:tcMar/>
          </w:tcPr>
          <w:p w:rsidR="36E8C45D" w:rsidP="201D2808" w:rsidRDefault="36E8C45D" w14:paraId="32196D5B" w14:textId="230CD677">
            <w:pPr>
              <w:pStyle w:val="Normal"/>
            </w:pPr>
            <w:r w:rsidR="36E8C45D">
              <w:rPr/>
              <w:t>Away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36E8C45D" w:rsidP="201D2808" w:rsidRDefault="36E8C45D" w14:paraId="6F19AEE7" w14:textId="230510DD">
            <w:pPr>
              <w:pStyle w:val="Normal"/>
            </w:pPr>
            <w:r w:rsidR="36E8C45D">
              <w:rPr/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36E8C45D" w:rsidP="201D2808" w:rsidRDefault="36E8C45D" w14:paraId="756B895F" w14:textId="4BEDEDF2">
            <w:pPr>
              <w:pStyle w:val="Normal"/>
            </w:pPr>
            <w:r w:rsidR="36E8C45D">
              <w:rPr/>
              <w:t>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10F7F792" w:rsidP="201D2808" w:rsidRDefault="10F7F792" w14:paraId="03ED6D34" w14:textId="210927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0F7F792">
              <w:rPr/>
              <w:t>POSTCODE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2B44CAEA" w14:textId="1547012F">
            <w:pPr>
              <w:pStyle w:val="Normal"/>
            </w:pPr>
            <w:r w:rsidR="201D2808">
              <w:rPr/>
              <w:t>Kick Off Time</w:t>
            </w:r>
          </w:p>
        </w:tc>
      </w:tr>
      <w:tr w:rsidR="201D2808" w:rsidTr="7C8A4BEC" w14:paraId="4F52DA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01D2808" w:rsidP="201D2808" w:rsidRDefault="201D2808" w14:paraId="51637610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5" w:type="dxa"/>
            <w:tcMar/>
          </w:tcPr>
          <w:p w:rsidR="201D2808" w:rsidP="201D2808" w:rsidRDefault="201D2808" w14:paraId="17327026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73D77E6B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7947B13B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6E582BC9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009C6A13" w14:textId="2926DBE8">
            <w:pPr>
              <w:pStyle w:val="Normal"/>
            </w:pPr>
          </w:p>
        </w:tc>
      </w:tr>
      <w:tr w:rsidR="201D2808" w:rsidTr="7C8A4BEC" w14:paraId="167B85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4CAA5116" w:rsidP="7C8A4BEC" w:rsidRDefault="4CAA5116" w14:paraId="67846532" w14:textId="523F1610">
            <w:pPr>
              <w:pStyle w:val="Normal"/>
              <w:rPr>
                <w:sz w:val="16"/>
                <w:szCs w:val="16"/>
              </w:rPr>
            </w:pPr>
            <w:r w:rsidRPr="7C8A4BEC" w:rsidR="4CAA5116">
              <w:rPr>
                <w:sz w:val="18"/>
                <w:szCs w:val="18"/>
              </w:rPr>
              <w:t>HEDNESFORD ACTIVE FC U11</w:t>
            </w:r>
          </w:p>
          <w:p w:rsidR="7C8A4BEC" w:rsidP="7C8A4BEC" w:rsidRDefault="7C8A4BEC" w14:paraId="785B7970" w14:textId="1B3B736F">
            <w:pPr>
              <w:pStyle w:val="Normal"/>
              <w:rPr>
                <w:u w:val="none"/>
              </w:rPr>
            </w:pPr>
          </w:p>
          <w:p w:rsidR="201D2808" w:rsidP="201D2808" w:rsidRDefault="201D2808" w14:paraId="4703B223" w14:textId="72B4A72C">
            <w:pPr>
              <w:pStyle w:val="Normal"/>
            </w:pPr>
          </w:p>
          <w:p w:rsidR="201D2808" w:rsidP="201D2808" w:rsidRDefault="201D2808" w14:paraId="159F2B2D" w14:textId="26F28824">
            <w:pPr>
              <w:pStyle w:val="Normal"/>
            </w:pPr>
          </w:p>
          <w:p w:rsidR="4CAA5116" w:rsidP="7C8A4BEC" w:rsidRDefault="4CAA5116" w14:paraId="25AF8C43" w14:textId="72C6960E">
            <w:pPr>
              <w:pStyle w:val="Normal"/>
            </w:pPr>
            <w:r w:rsidR="4CAA5116">
              <w:rPr/>
              <w:t>INTER BLOXWICH</w:t>
            </w:r>
          </w:p>
          <w:p w:rsidR="7C8A4BEC" w:rsidP="7C8A4BEC" w:rsidRDefault="7C8A4BEC" w14:paraId="7E1167B4" w14:textId="2E7611CB">
            <w:pPr>
              <w:pStyle w:val="Normal"/>
              <w:rPr>
                <w:sz w:val="18"/>
                <w:szCs w:val="18"/>
              </w:rPr>
            </w:pPr>
          </w:p>
          <w:p w:rsidR="201D2808" w:rsidP="201D2808" w:rsidRDefault="201D2808" w14:paraId="04DDA3BB" w14:textId="6C35A9EC">
            <w:pPr>
              <w:pStyle w:val="Normal"/>
            </w:pPr>
          </w:p>
          <w:p w:rsidR="201D2808" w:rsidP="201D2808" w:rsidRDefault="201D2808" w14:paraId="306DB701" w14:textId="6CF8854B">
            <w:pPr>
              <w:pStyle w:val="Normal"/>
            </w:pPr>
          </w:p>
          <w:p w:rsidR="36E8C45D" w:rsidP="201D2808" w:rsidRDefault="36E8C45D" w14:paraId="409E8C19" w14:textId="1A6504A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5" w:type="dxa"/>
            <w:tcMar/>
          </w:tcPr>
          <w:p w:rsidR="36E8C45D" w:rsidP="201D2808" w:rsidRDefault="36E8C45D" w14:paraId="7D7AB8AF" w14:textId="130D3E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201D2808" w:rsidR="36E8C45D">
              <w:rPr>
                <w:b w:val="1"/>
                <w:bCs w:val="1"/>
              </w:rPr>
              <w:t xml:space="preserve">INTER BLOXWICH </w:t>
            </w:r>
          </w:p>
          <w:p w:rsidR="201D2808" w:rsidP="201D2808" w:rsidRDefault="201D2808" w14:paraId="4E98E1AE" w14:textId="1D46573D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51722CC7" w14:textId="0F34A92B">
            <w:pPr>
              <w:pStyle w:val="Normal"/>
              <w:rPr>
                <w:b w:val="1"/>
                <w:bCs w:val="1"/>
              </w:rPr>
            </w:pPr>
          </w:p>
          <w:p w:rsidR="36E8C45D" w:rsidP="7C8A4BEC" w:rsidRDefault="36E8C45D" w14:paraId="3E8ADFE5" w14:textId="75E77EDA">
            <w:pPr>
              <w:pStyle w:val="Normal"/>
              <w:rPr>
                <w:b w:val="1"/>
                <w:bCs w:val="1"/>
              </w:rPr>
            </w:pPr>
            <w:r w:rsidRPr="7C8A4BEC" w:rsidR="4D7C2EF3">
              <w:rPr>
                <w:b w:val="1"/>
                <w:bCs w:val="1"/>
                <w:sz w:val="20"/>
                <w:szCs w:val="20"/>
              </w:rPr>
              <w:t>BROWNHILLS COMMUNITY COLTS' LIONS U11</w:t>
            </w:r>
            <w:r w:rsidRPr="7C8A4BEC" w:rsidR="4D7C2EF3">
              <w:rPr>
                <w:b w:val="1"/>
                <w:bCs w:val="1"/>
              </w:rPr>
              <w:t xml:space="preserve"> </w:t>
            </w:r>
          </w:p>
          <w:p w:rsidR="36E8C45D" w:rsidP="201D2808" w:rsidRDefault="36E8C45D" w14:paraId="6CAC92C9" w14:textId="421FF357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53D85686" w14:textId="16EB6C27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7D142812" w14:textId="4723EE02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0DF38221" w14:textId="4625D65B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  <w:p w:rsidR="36E8C45D" w:rsidP="7C8A4BEC" w:rsidRDefault="36E8C45D" w14:paraId="3B1A7AB4" w14:textId="5011BC7C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3FD94D66" w:rsidP="7C8A4BEC" w:rsidRDefault="3FD94D66" w14:paraId="383120E2" w14:textId="28859896">
            <w:pPr>
              <w:pStyle w:val="Normal"/>
              <w:rPr>
                <w:b w:val="1"/>
                <w:bCs w:val="1"/>
              </w:rPr>
            </w:pPr>
            <w:r w:rsidRPr="7C8A4BEC" w:rsidR="3FD94D66">
              <w:rPr>
                <w:b w:val="1"/>
                <w:bCs w:val="1"/>
              </w:rPr>
              <w:t>SUN 12 JAN</w:t>
            </w:r>
          </w:p>
          <w:p w:rsidR="7C8A4BEC" w:rsidP="7C8A4BEC" w:rsidRDefault="7C8A4BEC" w14:paraId="3D29CA50" w14:textId="61BE7907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126EA7ED" w14:textId="331487B7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264BB7ED" w14:textId="3F8ED50F">
            <w:pPr>
              <w:pStyle w:val="Normal"/>
              <w:rPr>
                <w:b w:val="1"/>
                <w:bCs w:val="1"/>
              </w:rPr>
            </w:pPr>
          </w:p>
          <w:p w:rsidR="36E8C45D" w:rsidP="201D2808" w:rsidRDefault="36E8C45D" w14:paraId="6BB7ED7A" w14:textId="0A8B0CC7">
            <w:pPr>
              <w:pStyle w:val="Normal"/>
              <w:rPr>
                <w:b w:val="1"/>
                <w:bCs w:val="1"/>
              </w:rPr>
            </w:pPr>
            <w:r w:rsidRPr="7C8A4BEC" w:rsidR="36E8C45D">
              <w:rPr>
                <w:b w:val="1"/>
                <w:bCs w:val="1"/>
              </w:rPr>
              <w:t>SUN 1</w:t>
            </w:r>
            <w:r w:rsidRPr="7C8A4BEC" w:rsidR="635B96A1">
              <w:rPr>
                <w:b w:val="1"/>
                <w:bCs w:val="1"/>
              </w:rPr>
              <w:t>9</w:t>
            </w:r>
            <w:r w:rsidRPr="7C8A4BEC" w:rsidR="36E8C45D">
              <w:rPr>
                <w:b w:val="1"/>
                <w:bCs w:val="1"/>
              </w:rPr>
              <w:t xml:space="preserve"> JAN</w:t>
            </w:r>
          </w:p>
          <w:p w:rsidR="201D2808" w:rsidP="201D2808" w:rsidRDefault="201D2808" w14:paraId="6F96BB09" w14:textId="671AAF41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20F78B79" w14:textId="0E384BF3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2AAA127A" w14:textId="7AB60EF1">
            <w:pPr>
              <w:pStyle w:val="Normal"/>
              <w:rPr>
                <w:b w:val="1"/>
                <w:bCs w:val="1"/>
              </w:rPr>
            </w:pPr>
          </w:p>
          <w:p w:rsidR="36E8C45D" w:rsidP="201D2808" w:rsidRDefault="36E8C45D" w14:paraId="27859BB8" w14:textId="62E75A5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30D51E89" w:rsidP="7C8A4BEC" w:rsidRDefault="30D51E89" w14:paraId="230C5FB7" w14:textId="1B7801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b w:val="1"/>
                <w:bCs w:val="1"/>
              </w:rPr>
            </w:pPr>
            <w:r w:rsidRPr="7C8A4BEC" w:rsidR="59C2C4B6">
              <w:rPr>
                <w:b w:val="1"/>
                <w:bCs w:val="1"/>
              </w:rPr>
              <w:t>KINGS HILL PARK – PITCH #2</w:t>
            </w:r>
          </w:p>
          <w:p w:rsidR="30D51E89" w:rsidP="7C8A4BEC" w:rsidRDefault="30D51E89" w14:paraId="5F8EB95F" w14:textId="695CC6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  <w:p w:rsidR="201D2808" w:rsidP="201D2808" w:rsidRDefault="201D2808" w14:paraId="707E3045" w14:textId="3C0A0221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45EA55BF" w14:textId="67FC5DD5">
            <w:pPr>
              <w:pStyle w:val="Normal"/>
              <w:rPr>
                <w:b w:val="1"/>
                <w:bCs w:val="1"/>
              </w:rPr>
            </w:pPr>
          </w:p>
          <w:p w:rsidR="36E8C45D" w:rsidP="201D2808" w:rsidRDefault="36E8C45D" w14:paraId="2C15F56C" w14:textId="5B3EF24E">
            <w:pPr>
              <w:pStyle w:val="Normal"/>
              <w:rPr>
                <w:b w:val="1"/>
                <w:bCs w:val="1"/>
              </w:rPr>
            </w:pPr>
            <w:r w:rsidRPr="7C8A4BEC" w:rsidR="36E8C45D">
              <w:rPr>
                <w:b w:val="1"/>
                <w:bCs w:val="1"/>
              </w:rPr>
              <w:t>KINGS HILL PARK – PITCH #</w:t>
            </w:r>
            <w:r w:rsidRPr="7C8A4BEC" w:rsidR="25019689">
              <w:rPr>
                <w:b w:val="1"/>
                <w:bCs w:val="1"/>
              </w:rPr>
              <w:t>1</w:t>
            </w:r>
          </w:p>
          <w:p w:rsidR="201D2808" w:rsidP="201D2808" w:rsidRDefault="201D2808" w14:paraId="7A55C1FF" w14:textId="3A1C51FB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45838F2E" w14:textId="1098D40A">
            <w:pPr>
              <w:pStyle w:val="Normal"/>
              <w:rPr>
                <w:b w:val="1"/>
                <w:bCs w:val="1"/>
              </w:rPr>
            </w:pPr>
          </w:p>
          <w:p w:rsidR="36E8C45D" w:rsidP="201D2808" w:rsidRDefault="36E8C45D" w14:paraId="02DF393D" w14:textId="21C325F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3F25BDD8" w:rsidP="7C8A4BEC" w:rsidRDefault="3F25BDD8" w14:paraId="4D9B5EF4" w14:textId="57999E82">
            <w:pPr>
              <w:pStyle w:val="Normal"/>
              <w:rPr>
                <w:b w:val="1"/>
                <w:bCs w:val="1"/>
              </w:rPr>
            </w:pPr>
            <w:r w:rsidRPr="7C8A4BEC" w:rsidR="3F25BDD8">
              <w:rPr>
                <w:b w:val="1"/>
                <w:bCs w:val="1"/>
              </w:rPr>
              <w:t>WS10 9JF</w:t>
            </w:r>
          </w:p>
          <w:p w:rsidR="7C8A4BEC" w:rsidP="7C8A4BEC" w:rsidRDefault="7C8A4BEC" w14:paraId="3E9170DA" w14:textId="5454AA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  <w:p w:rsidR="201D2808" w:rsidP="201D2808" w:rsidRDefault="201D2808" w14:paraId="58851F45" w14:textId="122B26E8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2FA4AB67" w14:textId="438515EF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268EA9E0" w14:textId="01034DF2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06E62EAB" w14:textId="34A9CC60">
            <w:pPr>
              <w:pStyle w:val="Normal"/>
              <w:rPr>
                <w:b w:val="1"/>
                <w:bCs w:val="1"/>
              </w:rPr>
            </w:pPr>
          </w:p>
          <w:p w:rsidR="4872E15F" w:rsidP="201D2808" w:rsidRDefault="4872E15F" w14:paraId="5BCD5A88" w14:textId="52754729">
            <w:pPr>
              <w:pStyle w:val="Normal"/>
              <w:rPr>
                <w:b w:val="1"/>
                <w:bCs w:val="1"/>
              </w:rPr>
            </w:pPr>
            <w:r w:rsidRPr="7C8A4BEC" w:rsidR="4872E15F">
              <w:rPr>
                <w:b w:val="1"/>
                <w:bCs w:val="1"/>
              </w:rPr>
              <w:t>WS10 9JF</w:t>
            </w:r>
          </w:p>
          <w:p w:rsidR="201D2808" w:rsidP="201D2808" w:rsidRDefault="201D2808" w14:paraId="2399CF08" w14:textId="6282BBC4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133510D5" w14:textId="2F97803E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73FFB01F" w14:textId="52019CB9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45C11DE8" w14:textId="267F4198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1BB361E6" w14:textId="7F2ABEC9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6FC35F65" w14:textId="4A14E304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3111BB99" w14:textId="75A4CFCA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67EA9999" w14:textId="644B71C5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03E43ACC" w14:textId="1A5F322B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028DD13C" w14:textId="5EE01E91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58077BFB" w14:textId="14EBB1A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4D1DF30A" w:rsidP="201D2808" w:rsidRDefault="4D1DF30A" w14:paraId="5908619C" w14:textId="62D1EA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C8A4BEC" w:rsidR="380D4F79">
              <w:rPr>
                <w:b w:val="1"/>
                <w:bCs w:val="1"/>
              </w:rPr>
              <w:t>11:30</w:t>
            </w:r>
            <w:r w:rsidRPr="7C8A4BEC" w:rsidR="4D1DF30A">
              <w:rPr>
                <w:b w:val="1"/>
                <w:bCs w:val="1"/>
              </w:rPr>
              <w:t xml:space="preserve"> AM</w:t>
            </w:r>
          </w:p>
          <w:p w:rsidR="201D2808" w:rsidP="201D2808" w:rsidRDefault="201D2808" w14:paraId="0F4A90AE" w14:textId="122B26E8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162CF382" w14:textId="438515EF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0A5AD903" w14:textId="01034DF2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03B8F4E9" w14:textId="497C7E57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3EC0863F" w14:textId="0D790934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59639658" w14:textId="2F187C4C">
            <w:pPr>
              <w:pStyle w:val="Normal"/>
              <w:rPr>
                <w:b w:val="1"/>
                <w:bCs w:val="1"/>
              </w:rPr>
            </w:pPr>
            <w:r w:rsidRPr="7C8A4BEC" w:rsidR="318E435D">
              <w:rPr>
                <w:b w:val="1"/>
                <w:bCs w:val="1"/>
              </w:rPr>
              <w:t>09</w:t>
            </w:r>
            <w:r w:rsidRPr="7C8A4BEC" w:rsidR="201D2808">
              <w:rPr>
                <w:b w:val="1"/>
                <w:bCs w:val="1"/>
              </w:rPr>
              <w:t>:30 AM</w:t>
            </w:r>
          </w:p>
          <w:p w:rsidR="201D2808" w:rsidP="201D2808" w:rsidRDefault="201D2808" w14:paraId="3B893A12" w14:textId="6282BBC4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67BC7B18" w14:textId="2F97803E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2039660D" w14:textId="52019CB9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75C45745" w14:textId="243C458E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6F1B8E95" w14:textId="75A4CFCA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1E388D4C" w14:textId="644B71C5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7B74E8D7" w14:textId="1A5F322B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1DA4972E" w14:textId="5EE01E91">
            <w:pPr>
              <w:pStyle w:val="Normal"/>
              <w:rPr>
                <w:b w:val="1"/>
                <w:bCs w:val="1"/>
              </w:rPr>
            </w:pPr>
          </w:p>
          <w:p w:rsidR="201D2808" w:rsidP="201D2808" w:rsidRDefault="201D2808" w14:paraId="60C57482" w14:textId="14EBB1A5">
            <w:pPr>
              <w:pStyle w:val="Normal"/>
              <w:rPr>
                <w:b w:val="1"/>
                <w:bCs w:val="1"/>
              </w:rPr>
            </w:pPr>
          </w:p>
        </w:tc>
      </w:tr>
      <w:tr w:rsidR="201D2808" w:rsidTr="7C8A4BEC" w14:paraId="1506D9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01D2808" w:rsidP="201D2808" w:rsidRDefault="201D2808" w14:paraId="347C4A10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5" w:type="dxa"/>
            <w:tcMar/>
          </w:tcPr>
          <w:p w:rsidR="201D2808" w:rsidP="201D2808" w:rsidRDefault="201D2808" w14:paraId="18751890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0178125B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147A891B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25708861" w14:textId="2926DBE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2" w:type="dxa"/>
            <w:tcMar/>
          </w:tcPr>
          <w:p w:rsidR="201D2808" w:rsidP="201D2808" w:rsidRDefault="201D2808" w14:paraId="71DB2381" w14:textId="2926DBE8">
            <w:pPr>
              <w:pStyle w:val="Normal"/>
            </w:pPr>
          </w:p>
        </w:tc>
      </w:tr>
    </w:tbl>
    <w:p w:rsidR="201D2808" w:rsidP="201D2808" w:rsidRDefault="201D2808" w14:paraId="057E4156" w14:textId="510137E4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E649E7"/>
    <w:rsid w:val="0652420B"/>
    <w:rsid w:val="07F7281F"/>
    <w:rsid w:val="0A18C8E9"/>
    <w:rsid w:val="10F7F792"/>
    <w:rsid w:val="15076DBB"/>
    <w:rsid w:val="16D48A4B"/>
    <w:rsid w:val="18C7A71C"/>
    <w:rsid w:val="19D1FC05"/>
    <w:rsid w:val="1B35D676"/>
    <w:rsid w:val="1B8D6544"/>
    <w:rsid w:val="1C1F4E84"/>
    <w:rsid w:val="201D2808"/>
    <w:rsid w:val="221DEE41"/>
    <w:rsid w:val="25019689"/>
    <w:rsid w:val="2B7BED67"/>
    <w:rsid w:val="2BE649E7"/>
    <w:rsid w:val="2DE1D598"/>
    <w:rsid w:val="30D51E89"/>
    <w:rsid w:val="314C0F73"/>
    <w:rsid w:val="318E435D"/>
    <w:rsid w:val="323081CD"/>
    <w:rsid w:val="33CAEF54"/>
    <w:rsid w:val="3557DE10"/>
    <w:rsid w:val="36E8C45D"/>
    <w:rsid w:val="3765C5C3"/>
    <w:rsid w:val="380D4F79"/>
    <w:rsid w:val="38D6817A"/>
    <w:rsid w:val="398EF0CC"/>
    <w:rsid w:val="3D5309ED"/>
    <w:rsid w:val="3D5309ED"/>
    <w:rsid w:val="3F25BDD8"/>
    <w:rsid w:val="3F9BD8A6"/>
    <w:rsid w:val="3F9BD8A6"/>
    <w:rsid w:val="3FD94D66"/>
    <w:rsid w:val="431458C9"/>
    <w:rsid w:val="4872E15F"/>
    <w:rsid w:val="4CAA5116"/>
    <w:rsid w:val="4D1DF30A"/>
    <w:rsid w:val="4D7C2EF3"/>
    <w:rsid w:val="53F4920C"/>
    <w:rsid w:val="56FA92DA"/>
    <w:rsid w:val="576DB9EF"/>
    <w:rsid w:val="57C41347"/>
    <w:rsid w:val="59C2C4B6"/>
    <w:rsid w:val="635B96A1"/>
    <w:rsid w:val="64D83EFA"/>
    <w:rsid w:val="67D70DBF"/>
    <w:rsid w:val="6B30A546"/>
    <w:rsid w:val="6B6E044E"/>
    <w:rsid w:val="74A2D423"/>
    <w:rsid w:val="779D5CCA"/>
    <w:rsid w:val="78A870A2"/>
    <w:rsid w:val="7997F6E5"/>
    <w:rsid w:val="7B57744F"/>
    <w:rsid w:val="7C8A4BEC"/>
    <w:rsid w:val="7C9F9D24"/>
    <w:rsid w:val="7DC5095A"/>
    <w:rsid w:val="7E68A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49E7"/>
  <w15:chartTrackingRefBased/>
  <w15:docId w15:val="{FFF1421D-3833-41C0-BE86-7F7957648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3" mc:Ignorable="w14">
    <w:name xmlns:w="http://schemas.openxmlformats.org/wordprocessingml/2006/main" w:val="Plain Table 3"/>
    <w:basedOn xmlns:w="http://schemas.openxmlformats.org/wordprocessingml/2006/main" w:val="TableNormal"/>
    <w:uiPriority xmlns:w="http://schemas.openxmlformats.org/wordprocessingml/2006/main" w:val="43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  <w:caps/>
      </w:rPr>
      <w:tblPr/>
      <w:tcPr>
        <w:tcBorders>
          <w:top w:val="nil"/>
        </w:tcBorders>
      </w:tcPr>
    </w:tblStylePr>
    <w:tblStylePr xmlns:w="http://schemas.openxmlformats.org/wordprocessingml/2006/main"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xmlns:w="http://schemas.openxmlformats.org/wordprocessingml/2006/main" w:type="lastCol">
      <w:rPr>
        <w:b/>
        <w:bCs/>
        <w:caps/>
      </w:rPr>
      <w:tblPr/>
      <w:tcPr>
        <w:tcBorders>
          <w:left w:val="nil"/>
        </w:tcBorders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f84fedf5bbf40db" /><Relationship Type="http://schemas.openxmlformats.org/officeDocument/2006/relationships/image" Target="/media/image2.png" Id="R0100a829ce9f46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Reuben Baker</dc:creator>
  <keywords/>
  <dc:description/>
  <lastModifiedBy>Reuben Baker</lastModifiedBy>
  <revision>3</revision>
  <dcterms:created xsi:type="dcterms:W3CDTF">2024-12-19T08:10:56.9246714Z</dcterms:created>
  <dcterms:modified xsi:type="dcterms:W3CDTF">2025-01-06T19:26:36.4580730Z</dcterms:modified>
</coreProperties>
</file>